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1D" w:rsidRP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val="tt-RU"/>
        </w:rPr>
      </w:pPr>
      <w:r w:rsidRPr="00EA2D1D">
        <w:rPr>
          <w:rFonts w:ascii="Times New Roman" w:hAnsi="Times New Roman" w:cs="Times New Roman"/>
          <w:b/>
          <w:sz w:val="36"/>
          <w:szCs w:val="36"/>
        </w:rPr>
        <w:t xml:space="preserve">Муниципальное бюджетное общеобразовательное учреждение «Арская начальная общеобразовательная </w:t>
      </w:r>
      <w:proofErr w:type="spellStart"/>
      <w:r w:rsidRPr="00EA2D1D">
        <w:rPr>
          <w:rFonts w:ascii="Times New Roman" w:hAnsi="Times New Roman" w:cs="Times New Roman"/>
          <w:b/>
          <w:sz w:val="36"/>
          <w:szCs w:val="36"/>
        </w:rPr>
        <w:t>школва</w:t>
      </w:r>
      <w:proofErr w:type="spellEnd"/>
      <w:r w:rsidRPr="00EA2D1D">
        <w:rPr>
          <w:rFonts w:ascii="Times New Roman" w:hAnsi="Times New Roman" w:cs="Times New Roman"/>
          <w:b/>
          <w:sz w:val="36"/>
          <w:szCs w:val="36"/>
        </w:rPr>
        <w:t xml:space="preserve"> №3 – детский сад»</w:t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val="tt-RU"/>
        </w:rPr>
      </w:pPr>
    </w:p>
    <w:p w:rsidR="00EA2D1D" w:rsidRPr="00EA2D1D" w:rsidRDefault="007E5D33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  <w:lang w:val="tt-RU"/>
        </w:rPr>
      </w:pPr>
      <w:r w:rsidRPr="00EA2D1D"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</w:rPr>
        <w:t>ИГРА - ВИКТОРИНА</w:t>
      </w:r>
    </w:p>
    <w:p w:rsidR="007E5D33" w:rsidRPr="00EA2D1D" w:rsidRDefault="007E5D33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</w:rPr>
      </w:pPr>
      <w:r w:rsidRPr="00EA2D1D"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</w:rPr>
        <w:t>«ЗНАТОКИ ПРАВИЛЬНОГО ПИТАНИЯ»</w:t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7E5D33" w:rsidRDefault="007E5D33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  <w:r w:rsidRPr="00EA2D1D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</w:rPr>
        <w:t>1-4 класс</w:t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aps/>
          <w:noProof/>
          <w:kern w:val="36"/>
          <w:sz w:val="28"/>
          <w:szCs w:val="28"/>
        </w:rPr>
        <w:drawing>
          <wp:inline distT="0" distB="0" distL="0" distR="0">
            <wp:extent cx="3324225" cy="2862158"/>
            <wp:effectExtent l="0" t="0" r="0" b="0"/>
            <wp:docPr id="1" name="Рисунок 1" descr="C:\Users\Айгуль\Desktop\школьное-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школьное-пит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083" cy="286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  <w:t xml:space="preserve">2022 </w:t>
      </w:r>
      <w:r w:rsidRPr="00EA2D1D">
        <w:rPr>
          <w:rFonts w:ascii="Times New Roman" w:hAnsi="Times New Roman" w:cs="Times New Roman"/>
          <w:b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bookmarkStart w:id="0" w:name="_GoBack"/>
      <w:bookmarkEnd w:id="0"/>
    </w:p>
    <w:p w:rsidR="00EA2D1D" w:rsidRP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EA4F3B"/>
          <w:kern w:val="36"/>
          <w:sz w:val="28"/>
          <w:szCs w:val="28"/>
          <w:lang w:val="tt-RU"/>
        </w:rPr>
      </w:pPr>
    </w:p>
    <w:p w:rsidR="007E5D33" w:rsidRPr="00EB47C9" w:rsidRDefault="007E5D33" w:rsidP="00EA2D1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Цель: 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формировать у  учащихся понятие о здоровом образе жизни, о правильном питании, создать твердое убеждение в необходимости сохранения здоровья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Задачи:</w:t>
      </w:r>
    </w:p>
    <w:p w:rsidR="007E5D33" w:rsidRPr="00EB47C9" w:rsidRDefault="007E5D33" w:rsidP="00EA2D1D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Расширять и систематизировать знания учащихся о правильном питании, о полезных продуктах.</w:t>
      </w:r>
    </w:p>
    <w:p w:rsidR="007E5D33" w:rsidRPr="00EB47C9" w:rsidRDefault="007E5D33" w:rsidP="00EA2D1D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Развивать кругозор и словарный запас. Развивать навыки работы в коллективе, развивать чувство сотрудничества.</w:t>
      </w:r>
    </w:p>
    <w:p w:rsidR="007E5D33" w:rsidRPr="00EB47C9" w:rsidRDefault="007E5D33" w:rsidP="00EA2D1D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Воспитывать у учащихся стремление к здоровому образу жизни и к правильному питанию.</w:t>
      </w:r>
      <w:r w:rsidRPr="00EB47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Участники: 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учащиеся 1-4 класс, </w:t>
      </w:r>
      <w:r w:rsidR="00EA2D1D">
        <w:rPr>
          <w:rFonts w:ascii="Times New Roman" w:eastAsia="Times New Roman" w:hAnsi="Times New Roman" w:cs="Times New Roman"/>
          <w:sz w:val="28"/>
          <w:szCs w:val="28"/>
        </w:rPr>
        <w:t>члены жюри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, учитель (ведущий мероприятия).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Оборудование: 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иллюстрации, мультимедийное оборудование.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Планируемые результаты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: учащиеся научатся систематизировать знания о правильном питании, о полезных продуктах; расширят кругозор и словарный запас; смогут развить навыки работы в коллективе, чувство сотрудничества.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Ход мероприятия:</w:t>
      </w:r>
    </w:p>
    <w:p w:rsidR="007E5D33" w:rsidRPr="00EB47C9" w:rsidRDefault="007E5D33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4B2E23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: Добрый день, дорогие ребята!</w:t>
      </w:r>
      <w:r w:rsidRPr="00EB47C9">
        <w:rPr>
          <w:rFonts w:ascii="Times New Roman" w:hAnsi="Times New Roman" w:cs="Times New Roman"/>
          <w:sz w:val="28"/>
          <w:szCs w:val="28"/>
        </w:rPr>
        <w:t xml:space="preserve">  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Еще древнегреческий </w:t>
      </w:r>
      <w:r w:rsidRPr="00EB47C9">
        <w:rPr>
          <w:rFonts w:ascii="Times New Roman" w:eastAsia="Calibri" w:hAnsi="Times New Roman" w:cs="Times New Roman"/>
          <w:b/>
          <w:sz w:val="28"/>
          <w:szCs w:val="28"/>
        </w:rPr>
        <w:t>философ Сократ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(470 - 399 лет до н.э.) сказал</w:t>
      </w:r>
      <w:r w:rsidRPr="00EB47C9">
        <w:rPr>
          <w:rFonts w:ascii="Times New Roman" w:eastAsia="Calibri" w:hAnsi="Times New Roman" w:cs="Times New Roman"/>
          <w:b/>
          <w:sz w:val="28"/>
          <w:szCs w:val="28"/>
        </w:rPr>
        <w:t>: «Мы живем не для того, чтобы есть, а едим для того, чтобы жить»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Это старинное высказывание актуально и в наше время, особенно для растущего организма.</w:t>
      </w:r>
    </w:p>
    <w:p w:rsidR="007E5D33" w:rsidRPr="00EB47C9" w:rsidRDefault="007E5D33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Ваше здоровье - самое ценное, что у вас есть. На всю жизнь, человеку дается только один организм. Если вы небрежно обращаетесь с какими – то предметами, их можно заменить, но заменить свой организм вы не сможете. Многие болезни - всего лишь результат неправильного питания. Можно сохранить здоровье, если следить за характером питания. Качество жизни можно улучшить благодаря здоровому образу жизни.</w:t>
      </w:r>
    </w:p>
    <w:p w:rsidR="007E5D33" w:rsidRPr="00EB47C9" w:rsidRDefault="007E5D33" w:rsidP="00EA2D1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Сегодня мы проведём </w:t>
      </w:r>
      <w:r w:rsidRPr="004B2E23">
        <w:rPr>
          <w:rFonts w:ascii="Times New Roman" w:eastAsia="Times New Roman" w:hAnsi="Times New Roman" w:cs="Times New Roman"/>
          <w:b/>
          <w:sz w:val="28"/>
          <w:szCs w:val="28"/>
        </w:rPr>
        <w:t>игру – викторину «Знатоки правильного питания».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Мы устроим соревнование и узнаем, какая из команд является лучшим знатоком правильного питания. Предлагаю вам, дорогие ребята, проявить свои умения и знания в игре - викторине. Вместе мы попробуем разобраться, что означает «правильное питание», какие продукты полезные, а какие представляют опасность для нашего здоровья. В викторине будут участвовать две команды, будет работать жюри (старшеклассники). Члены жюри будут внимательно следить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вашими 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>ответами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и оценивать каждое задание, в конце наше уважаемое жюри подведёт итоги викторины. За каждый правильный ответ </w:t>
      </w:r>
      <w:r>
        <w:rPr>
          <w:rFonts w:ascii="Times New Roman" w:eastAsia="Times New Roman" w:hAnsi="Times New Roman" w:cs="Times New Roman"/>
          <w:sz w:val="28"/>
          <w:szCs w:val="28"/>
        </w:rPr>
        <w:t>команда будет получать яблоко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– символ победы. У какой команды буде</w:t>
      </w:r>
      <w:r>
        <w:rPr>
          <w:rFonts w:ascii="Times New Roman" w:eastAsia="Times New Roman" w:hAnsi="Times New Roman" w:cs="Times New Roman"/>
          <w:sz w:val="28"/>
          <w:szCs w:val="28"/>
        </w:rPr>
        <w:t>т больше яблок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, та и победит. Победителям будет 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lastRenderedPageBreak/>
        <w:t>присвоено звание « Лучшие знатоки правильного питания». Желаю всем удачи!</w:t>
      </w:r>
    </w:p>
    <w:p w:rsidR="007E5D33" w:rsidRPr="00EB47C9" w:rsidRDefault="007E5D33" w:rsidP="00EA2D1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(Представление команд, жюри)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 конкурс «Молочные реки, кисельные берега»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«Пейте, дети, молоко — будете здоровы!» Ещё восточные медики сотни лет назад приписывали молоку волшебные свойства. Они считали, что молоко способствует развитию интеллекта, делает человека более разумным, помогает ему понять окружающий мир и отличить добро от зла, а это именно то, что так нужно вам, ребята! Поэтому, чтобы ребенок рос 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>здоровым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, он должен обязательно выпивать минимум один стакан молока ежедневно! Этот поистине уникальный продукт содержит все основные витамины и микроэлементы, необходимые для развития ребенка. Давайте проверим, хорошо ли вы знаете свойства этого продукта.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1.Что получается при скисании молока?</w:t>
      </w:r>
    </w:p>
    <w:p w:rsidR="007E5D33" w:rsidRPr="00EB47C9" w:rsidRDefault="007E5D33" w:rsidP="00EA2D1D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Простокваша</w:t>
      </w:r>
    </w:p>
    <w:p w:rsidR="007E5D33" w:rsidRPr="00EB47C9" w:rsidRDefault="007E5D33" w:rsidP="00EA2D1D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Йогурт</w:t>
      </w:r>
    </w:p>
    <w:p w:rsidR="007E5D33" w:rsidRPr="00EB47C9" w:rsidRDefault="007E5D33" w:rsidP="00EA2D1D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Сметана</w:t>
      </w:r>
    </w:p>
    <w:p w:rsidR="007E5D33" w:rsidRPr="00EB47C9" w:rsidRDefault="007E5D33" w:rsidP="00EA2D1D">
      <w:pPr>
        <w:numPr>
          <w:ilvl w:val="0"/>
          <w:numId w:val="3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Первая еда родившегося ребенка?</w:t>
      </w:r>
    </w:p>
    <w:p w:rsidR="007E5D33" w:rsidRPr="00EB47C9" w:rsidRDefault="007E5D33" w:rsidP="00EA2D1D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Каша</w:t>
      </w:r>
    </w:p>
    <w:p w:rsidR="007E5D33" w:rsidRPr="00EB47C9" w:rsidRDefault="007E5D33" w:rsidP="00EA2D1D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Молоко</w:t>
      </w:r>
    </w:p>
    <w:p w:rsidR="007E5D33" w:rsidRPr="00EB47C9" w:rsidRDefault="007E5D33" w:rsidP="00EA2D1D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Ряженка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3.Для чего детям необходимо молоко?</w:t>
      </w:r>
    </w:p>
    <w:p w:rsidR="007E5D33" w:rsidRPr="00EB47C9" w:rsidRDefault="007E5D33" w:rsidP="00EA2D1D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Для счастья</w:t>
      </w:r>
    </w:p>
    <w:p w:rsidR="007E5D33" w:rsidRPr="00EB47C9" w:rsidRDefault="007E5D33" w:rsidP="00EA2D1D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Для настроения</w:t>
      </w:r>
    </w:p>
    <w:p w:rsidR="007E5D33" w:rsidRPr="00EB47C9" w:rsidRDefault="007E5D33" w:rsidP="00EA2D1D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роста</w:t>
      </w:r>
    </w:p>
    <w:p w:rsidR="007E5D33" w:rsidRPr="00EB47C9" w:rsidRDefault="007E5D33" w:rsidP="00EA2D1D">
      <w:pPr>
        <w:numPr>
          <w:ilvl w:val="0"/>
          <w:numId w:val="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 чего получают сливочное масло?</w:t>
      </w:r>
    </w:p>
    <w:p w:rsidR="007E5D33" w:rsidRPr="00EB47C9" w:rsidRDefault="007E5D33" w:rsidP="00EA2D1D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Из сливок</w:t>
      </w:r>
    </w:p>
    <w:p w:rsidR="007E5D33" w:rsidRPr="00EB47C9" w:rsidRDefault="007E5D33" w:rsidP="00EA2D1D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 творога</w:t>
      </w:r>
    </w:p>
    <w:p w:rsidR="007E5D33" w:rsidRPr="00EB47C9" w:rsidRDefault="007E5D33" w:rsidP="00EA2D1D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 сметаны</w:t>
      </w:r>
    </w:p>
    <w:p w:rsidR="007E5D33" w:rsidRPr="00EB47C9" w:rsidRDefault="007E5D33" w:rsidP="00EA2D1D">
      <w:pPr>
        <w:numPr>
          <w:ilvl w:val="0"/>
          <w:numId w:val="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холодный десерт, любимый детьми, делают из молока? </w:t>
      </w:r>
    </w:p>
    <w:p w:rsidR="007E5D33" w:rsidRPr="00EB47C9" w:rsidRDefault="007E5D33" w:rsidP="00EA2D1D">
      <w:pPr>
        <w:numPr>
          <w:ilvl w:val="0"/>
          <w:numId w:val="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Творог</w:t>
      </w:r>
    </w:p>
    <w:p w:rsidR="007E5D33" w:rsidRPr="00EB47C9" w:rsidRDefault="007E5D33" w:rsidP="00EA2D1D">
      <w:pPr>
        <w:numPr>
          <w:ilvl w:val="0"/>
          <w:numId w:val="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Мороженое</w:t>
      </w:r>
    </w:p>
    <w:p w:rsidR="007E5D33" w:rsidRPr="00EB47C9" w:rsidRDefault="007E5D33" w:rsidP="00EA2D1D">
      <w:pPr>
        <w:numPr>
          <w:ilvl w:val="0"/>
          <w:numId w:val="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Пудинг</w:t>
      </w:r>
    </w:p>
    <w:p w:rsidR="007E5D33" w:rsidRPr="00EB47C9" w:rsidRDefault="007E5D33" w:rsidP="00EA2D1D">
      <w:pPr>
        <w:numPr>
          <w:ilvl w:val="0"/>
          <w:numId w:val="1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 кисломолочный напиток из кобыльего молока? </w:t>
      </w:r>
    </w:p>
    <w:p w:rsidR="007E5D33" w:rsidRPr="00EB47C9" w:rsidRDefault="007E5D33" w:rsidP="00EA2D1D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Кумыс</w:t>
      </w:r>
    </w:p>
    <w:p w:rsidR="007E5D33" w:rsidRPr="00EB47C9" w:rsidRDefault="007E5D33" w:rsidP="00EA2D1D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Ряженка</w:t>
      </w:r>
    </w:p>
    <w:p w:rsidR="007E5D33" w:rsidRPr="00EB47C9" w:rsidRDefault="007E5D33" w:rsidP="00EA2D1D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Кефир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 конкурс «Овощи с грядки»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lastRenderedPageBreak/>
        <w:t>Овощи – это очень полезные продукты, которые необходимы каждому человеку для защиты иммунитета и хорошего здоровья, особенно они важны для растущего детского организма.</w:t>
      </w:r>
    </w:p>
    <w:p w:rsidR="007E5D33" w:rsidRPr="00EB47C9" w:rsidRDefault="007E5D33" w:rsidP="00EA2D1D">
      <w:pPr>
        <w:numPr>
          <w:ilvl w:val="0"/>
          <w:numId w:val="1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овощ очень полезен для зрения?</w:t>
      </w:r>
    </w:p>
    <w:p w:rsidR="007E5D33" w:rsidRPr="00EB47C9" w:rsidRDefault="007E5D33" w:rsidP="00EA2D1D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Морковь</w:t>
      </w:r>
    </w:p>
    <w:p w:rsidR="007E5D33" w:rsidRPr="00EB47C9" w:rsidRDefault="007E5D33" w:rsidP="00EA2D1D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Капуста</w:t>
      </w:r>
    </w:p>
    <w:p w:rsidR="007E5D33" w:rsidRPr="00EB47C9" w:rsidRDefault="007E5D33" w:rsidP="00EA2D1D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Помидор</w:t>
      </w:r>
    </w:p>
    <w:p w:rsidR="007E5D33" w:rsidRPr="00EB47C9" w:rsidRDefault="007E5D33" w:rsidP="00EA2D1D">
      <w:pPr>
        <w:numPr>
          <w:ilvl w:val="0"/>
          <w:numId w:val="1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овощ называют вторым хлебом?</w:t>
      </w:r>
    </w:p>
    <w:p w:rsidR="007E5D33" w:rsidRPr="00EB47C9" w:rsidRDefault="007E5D33" w:rsidP="00EA2D1D">
      <w:pPr>
        <w:numPr>
          <w:ilvl w:val="0"/>
          <w:numId w:val="1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Баклажан</w:t>
      </w:r>
    </w:p>
    <w:p w:rsidR="007E5D33" w:rsidRPr="00EB47C9" w:rsidRDefault="007E5D33" w:rsidP="00EA2D1D">
      <w:pPr>
        <w:numPr>
          <w:ilvl w:val="0"/>
          <w:numId w:val="1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Картофель</w:t>
      </w:r>
    </w:p>
    <w:p w:rsidR="007E5D33" w:rsidRPr="00EB47C9" w:rsidRDefault="007E5D33" w:rsidP="00EA2D1D">
      <w:pPr>
        <w:numPr>
          <w:ilvl w:val="0"/>
          <w:numId w:val="1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Огурец</w:t>
      </w:r>
    </w:p>
    <w:p w:rsidR="007E5D33" w:rsidRPr="00EB47C9" w:rsidRDefault="007E5D33" w:rsidP="00EA2D1D">
      <w:pPr>
        <w:numPr>
          <w:ilvl w:val="0"/>
          <w:numId w:val="1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каком овоще больше всего витамина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1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капусте</w:t>
      </w:r>
    </w:p>
    <w:p w:rsidR="007E5D33" w:rsidRPr="00EB47C9" w:rsidRDefault="007E5D33" w:rsidP="00EA2D1D">
      <w:pPr>
        <w:numPr>
          <w:ilvl w:val="0"/>
          <w:numId w:val="1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свёкле</w:t>
      </w:r>
    </w:p>
    <w:p w:rsidR="007E5D33" w:rsidRPr="00EB47C9" w:rsidRDefault="007E5D33" w:rsidP="00EA2D1D">
      <w:pPr>
        <w:numPr>
          <w:ilvl w:val="0"/>
          <w:numId w:val="1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 сладком красном перце</w:t>
      </w:r>
    </w:p>
    <w:p w:rsidR="007E5D33" w:rsidRPr="00EB47C9" w:rsidRDefault="007E5D33" w:rsidP="00EA2D1D">
      <w:pPr>
        <w:numPr>
          <w:ilvl w:val="0"/>
          <w:numId w:val="1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Какое название ещё имеет помидор?</w:t>
      </w:r>
    </w:p>
    <w:p w:rsidR="007E5D33" w:rsidRPr="00EB47C9" w:rsidRDefault="007E5D33" w:rsidP="00EA2D1D">
      <w:pPr>
        <w:numPr>
          <w:ilvl w:val="0"/>
          <w:numId w:val="1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Томат</w:t>
      </w:r>
    </w:p>
    <w:p w:rsidR="007E5D33" w:rsidRPr="00EB47C9" w:rsidRDefault="007E5D33" w:rsidP="00EA2D1D">
      <w:pPr>
        <w:numPr>
          <w:ilvl w:val="0"/>
          <w:numId w:val="1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Синьор</w:t>
      </w:r>
    </w:p>
    <w:p w:rsidR="007E5D33" w:rsidRPr="00EB47C9" w:rsidRDefault="007E5D33" w:rsidP="00EA2D1D">
      <w:pPr>
        <w:numPr>
          <w:ilvl w:val="0"/>
          <w:numId w:val="1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Плод</w:t>
      </w:r>
    </w:p>
    <w:p w:rsidR="007E5D33" w:rsidRPr="00EB47C9" w:rsidRDefault="007E5D33" w:rsidP="00EA2D1D">
      <w:pPr>
        <w:numPr>
          <w:ilvl w:val="0"/>
          <w:numId w:val="2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овощ в зеленых стручках, любимое детское лакомство на дачной грядке</w:t>
      </w:r>
    </w:p>
    <w:p w:rsidR="007E5D33" w:rsidRPr="00EB47C9" w:rsidRDefault="007E5D33" w:rsidP="00EA2D1D">
      <w:pPr>
        <w:numPr>
          <w:ilvl w:val="0"/>
          <w:numId w:val="2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Бобы</w:t>
      </w:r>
    </w:p>
    <w:p w:rsidR="007E5D33" w:rsidRPr="00EB47C9" w:rsidRDefault="007E5D33" w:rsidP="00EA2D1D">
      <w:pPr>
        <w:numPr>
          <w:ilvl w:val="0"/>
          <w:numId w:val="2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Горох</w:t>
      </w:r>
    </w:p>
    <w:p w:rsidR="007E5D33" w:rsidRPr="00EB47C9" w:rsidRDefault="007E5D33" w:rsidP="00EA2D1D">
      <w:pPr>
        <w:numPr>
          <w:ilvl w:val="0"/>
          <w:numId w:val="2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Фасоль</w:t>
      </w:r>
    </w:p>
    <w:p w:rsidR="007E5D33" w:rsidRPr="00EB47C9" w:rsidRDefault="007E5D33" w:rsidP="00EA2D1D">
      <w:pPr>
        <w:numPr>
          <w:ilvl w:val="0"/>
          <w:numId w:val="2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Один из самых крупных овощей</w:t>
      </w:r>
    </w:p>
    <w:p w:rsidR="007E5D33" w:rsidRPr="00EB47C9" w:rsidRDefault="007E5D33" w:rsidP="00EA2D1D">
      <w:pPr>
        <w:numPr>
          <w:ilvl w:val="0"/>
          <w:numId w:val="2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Тыква</w:t>
      </w:r>
    </w:p>
    <w:p w:rsidR="007E5D33" w:rsidRPr="00EB47C9" w:rsidRDefault="007E5D33" w:rsidP="00EA2D1D">
      <w:pPr>
        <w:numPr>
          <w:ilvl w:val="0"/>
          <w:numId w:val="2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Баклажан</w:t>
      </w:r>
    </w:p>
    <w:p w:rsidR="007E5D33" w:rsidRPr="00EB47C9" w:rsidRDefault="007E5D33" w:rsidP="00EA2D1D">
      <w:pPr>
        <w:numPr>
          <w:ilvl w:val="0"/>
          <w:numId w:val="2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Кабачок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Физкультминутка «Овощи»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Раз, два, три, четыре, 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    Прыжки на месте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Пошли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овощ</w:t>
      </w:r>
      <w:r>
        <w:rPr>
          <w:rFonts w:ascii="Times New Roman" w:eastAsia="Times New Roman" w:hAnsi="Times New Roman" w:cs="Times New Roman"/>
          <w:sz w:val="28"/>
          <w:szCs w:val="28"/>
        </w:rPr>
        <w:t>и гулять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:         Приседание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Лук, капуста, кабачок,    Наклоны вперёд-назад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Хрен, морковка, чесночок   Хлопки в ладоши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 конкурс «Витаминная семейка»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Витамины «оживляют» белки, жиры и углеводы, обеспечивают их функции. Они помогают организму расти и развиваться. Без них белки, жиры и углеводы балласт. Ребята, а какие витамины вы знаете? (дети высказываются)</w:t>
      </w:r>
    </w:p>
    <w:p w:rsidR="007E5D33" w:rsidRPr="00EB47C9" w:rsidRDefault="007E5D33" w:rsidP="00EA2D1D">
      <w:pPr>
        <w:numPr>
          <w:ilvl w:val="0"/>
          <w:numId w:val="2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lastRenderedPageBreak/>
        <w:t>Какой витамин получает человек, загорая на солнышке?</w:t>
      </w:r>
    </w:p>
    <w:p w:rsidR="007E5D33" w:rsidRPr="00EB47C9" w:rsidRDefault="007E5D33" w:rsidP="00EA2D1D">
      <w:pPr>
        <w:numPr>
          <w:ilvl w:val="0"/>
          <w:numId w:val="2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Д</w:t>
      </w:r>
      <w:proofErr w:type="gramEnd"/>
    </w:p>
    <w:p w:rsidR="007E5D33" w:rsidRPr="00EB47C9" w:rsidRDefault="007E5D33" w:rsidP="00EA2D1D">
      <w:pPr>
        <w:numPr>
          <w:ilvl w:val="0"/>
          <w:numId w:val="2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</w:p>
    <w:p w:rsidR="007E5D33" w:rsidRPr="00EB47C9" w:rsidRDefault="007E5D33" w:rsidP="00EA2D1D">
      <w:pPr>
        <w:numPr>
          <w:ilvl w:val="0"/>
          <w:numId w:val="2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</w:p>
    <w:p w:rsidR="007E5D33" w:rsidRPr="00EB47C9" w:rsidRDefault="007E5D33" w:rsidP="00EA2D1D">
      <w:pPr>
        <w:numPr>
          <w:ilvl w:val="0"/>
          <w:numId w:val="2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каких продуктах содержится 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2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Шиповник, лимон, капуста</w:t>
      </w:r>
    </w:p>
    <w:p w:rsidR="007E5D33" w:rsidRPr="00EB47C9" w:rsidRDefault="007E5D33" w:rsidP="00EA2D1D">
      <w:pPr>
        <w:numPr>
          <w:ilvl w:val="0"/>
          <w:numId w:val="2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Огурец, горох, картофель</w:t>
      </w:r>
    </w:p>
    <w:p w:rsidR="007E5D33" w:rsidRPr="00EB47C9" w:rsidRDefault="007E5D33" w:rsidP="00EA2D1D">
      <w:pPr>
        <w:numPr>
          <w:ilvl w:val="0"/>
          <w:numId w:val="2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Ананас, груша, киви</w:t>
      </w:r>
    </w:p>
    <w:p w:rsidR="007E5D33" w:rsidRPr="00EB47C9" w:rsidRDefault="007E5D33" w:rsidP="00EA2D1D">
      <w:pPr>
        <w:numPr>
          <w:ilvl w:val="0"/>
          <w:numId w:val="2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витамин называется «витамином роста»? </w:t>
      </w:r>
    </w:p>
    <w:p w:rsidR="007E5D33" w:rsidRPr="00EB47C9" w:rsidRDefault="007E5D33" w:rsidP="00EA2D1D">
      <w:pPr>
        <w:numPr>
          <w:ilvl w:val="0"/>
          <w:numId w:val="2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</w:p>
    <w:p w:rsidR="007E5D33" w:rsidRPr="00EB47C9" w:rsidRDefault="007E5D33" w:rsidP="00EA2D1D">
      <w:pPr>
        <w:numPr>
          <w:ilvl w:val="0"/>
          <w:numId w:val="2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</w:p>
    <w:p w:rsidR="007E5D33" w:rsidRPr="00EB47C9" w:rsidRDefault="007E5D33" w:rsidP="00EA2D1D">
      <w:pPr>
        <w:numPr>
          <w:ilvl w:val="0"/>
          <w:numId w:val="2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А</w:t>
      </w:r>
      <w:proofErr w:type="gramEnd"/>
    </w:p>
    <w:p w:rsidR="007E5D33" w:rsidRPr="00EB47C9" w:rsidRDefault="007E5D33" w:rsidP="00EA2D1D">
      <w:pPr>
        <w:numPr>
          <w:ilvl w:val="0"/>
          <w:numId w:val="3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При нехватке какого витамина шелушится кожа?</w:t>
      </w:r>
    </w:p>
    <w:p w:rsidR="007E5D33" w:rsidRPr="00EB47C9" w:rsidRDefault="007E5D33" w:rsidP="00EA2D1D">
      <w:pPr>
        <w:numPr>
          <w:ilvl w:val="0"/>
          <w:numId w:val="3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</w:p>
    <w:p w:rsidR="007E5D33" w:rsidRPr="00EB47C9" w:rsidRDefault="007E5D33" w:rsidP="00EA2D1D">
      <w:pPr>
        <w:numPr>
          <w:ilvl w:val="0"/>
          <w:numId w:val="3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</w:t>
      </w:r>
      <w:proofErr w:type="gramEnd"/>
    </w:p>
    <w:p w:rsidR="007E5D33" w:rsidRPr="00EB47C9" w:rsidRDefault="007E5D33" w:rsidP="00EA2D1D">
      <w:pPr>
        <w:numPr>
          <w:ilvl w:val="0"/>
          <w:numId w:val="3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</w:p>
    <w:p w:rsidR="007E5D33" w:rsidRPr="00EB47C9" w:rsidRDefault="007E5D33" w:rsidP="00EA2D1D">
      <w:pPr>
        <w:numPr>
          <w:ilvl w:val="0"/>
          <w:numId w:val="3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Основной источник витаминов – это…</w:t>
      </w:r>
    </w:p>
    <w:p w:rsidR="007E5D33" w:rsidRPr="00EB47C9" w:rsidRDefault="007E5D33" w:rsidP="00EA2D1D">
      <w:pPr>
        <w:numPr>
          <w:ilvl w:val="0"/>
          <w:numId w:val="3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Овощи и фрукты</w:t>
      </w:r>
    </w:p>
    <w:p w:rsidR="007E5D33" w:rsidRPr="00EB47C9" w:rsidRDefault="007E5D33" w:rsidP="00EA2D1D">
      <w:pPr>
        <w:numPr>
          <w:ilvl w:val="0"/>
          <w:numId w:val="3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Сладости</w:t>
      </w:r>
    </w:p>
    <w:p w:rsidR="007E5D33" w:rsidRPr="00EB47C9" w:rsidRDefault="007E5D33" w:rsidP="00EA2D1D">
      <w:pPr>
        <w:numPr>
          <w:ilvl w:val="0"/>
          <w:numId w:val="3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Рыбные продукты</w:t>
      </w:r>
    </w:p>
    <w:p w:rsidR="007E5D33" w:rsidRPr="00EB47C9" w:rsidRDefault="007E5D33" w:rsidP="00EA2D1D">
      <w:pPr>
        <w:numPr>
          <w:ilvl w:val="0"/>
          <w:numId w:val="3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каких продуктах содержится 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3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Мясо, овощи</w:t>
      </w:r>
    </w:p>
    <w:p w:rsidR="007E5D33" w:rsidRPr="00EB47C9" w:rsidRDefault="007E5D33" w:rsidP="00EA2D1D">
      <w:pPr>
        <w:numPr>
          <w:ilvl w:val="0"/>
          <w:numId w:val="3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Яйца, орехи, молочные продукты, растительные масла</w:t>
      </w:r>
    </w:p>
    <w:p w:rsidR="007E5D33" w:rsidRPr="00EB47C9" w:rsidRDefault="007E5D33" w:rsidP="00EA2D1D">
      <w:pPr>
        <w:numPr>
          <w:ilvl w:val="0"/>
          <w:numId w:val="3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Фрукты, шоколад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 конкурс «Экзотические фрукты»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Наверняка, никто не будет спорить с тем, что фрукты являются очень полезными для нашего здоровья. Ведь это одни из главных источников витаминов и минералов. А для вас, ребята, такие продукты еще более важны. </w:t>
      </w:r>
    </w:p>
    <w:p w:rsidR="007E5D33" w:rsidRPr="00EB47C9" w:rsidRDefault="007E5D33" w:rsidP="00EA2D1D">
      <w:pPr>
        <w:numPr>
          <w:ilvl w:val="0"/>
          <w:numId w:val="3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 сушеный абрикос без косточки?</w:t>
      </w:r>
    </w:p>
    <w:p w:rsidR="007E5D33" w:rsidRPr="00EB47C9" w:rsidRDefault="007E5D33" w:rsidP="00EA2D1D">
      <w:pPr>
        <w:numPr>
          <w:ilvl w:val="0"/>
          <w:numId w:val="3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Изюм</w:t>
      </w:r>
    </w:p>
    <w:p w:rsidR="007E5D33" w:rsidRPr="00EB47C9" w:rsidRDefault="007E5D33" w:rsidP="00EA2D1D">
      <w:pPr>
        <w:numPr>
          <w:ilvl w:val="0"/>
          <w:numId w:val="3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Чернослив</w:t>
      </w:r>
    </w:p>
    <w:p w:rsidR="007E5D33" w:rsidRPr="00EB47C9" w:rsidRDefault="007E5D33" w:rsidP="00EA2D1D">
      <w:pPr>
        <w:numPr>
          <w:ilvl w:val="0"/>
          <w:numId w:val="3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Курага</w:t>
      </w:r>
    </w:p>
    <w:p w:rsidR="007E5D33" w:rsidRPr="00EB47C9" w:rsidRDefault="007E5D33" w:rsidP="00EA2D1D">
      <w:pPr>
        <w:numPr>
          <w:ilvl w:val="0"/>
          <w:numId w:val="3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Назовите фрукт, получивший название «королевский плод»</w:t>
      </w:r>
    </w:p>
    <w:p w:rsidR="007E5D33" w:rsidRPr="00EB47C9" w:rsidRDefault="007E5D33" w:rsidP="00EA2D1D">
      <w:pPr>
        <w:numPr>
          <w:ilvl w:val="0"/>
          <w:numId w:val="3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Яблоко</w:t>
      </w:r>
    </w:p>
    <w:p w:rsidR="007E5D33" w:rsidRPr="00EB47C9" w:rsidRDefault="007E5D33" w:rsidP="00EA2D1D">
      <w:pPr>
        <w:numPr>
          <w:ilvl w:val="0"/>
          <w:numId w:val="3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Груша</w:t>
      </w:r>
    </w:p>
    <w:p w:rsidR="007E5D33" w:rsidRPr="00EB47C9" w:rsidRDefault="007E5D33" w:rsidP="00EA2D1D">
      <w:pPr>
        <w:numPr>
          <w:ilvl w:val="0"/>
          <w:numId w:val="3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Ананас</w:t>
      </w:r>
    </w:p>
    <w:p w:rsidR="007E5D33" w:rsidRPr="00EB47C9" w:rsidRDefault="007E5D33" w:rsidP="00EA2D1D">
      <w:pPr>
        <w:numPr>
          <w:ilvl w:val="0"/>
          <w:numId w:val="4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Назовите самый нежный фрукт</w:t>
      </w:r>
    </w:p>
    <w:p w:rsidR="007E5D33" w:rsidRPr="00EB47C9" w:rsidRDefault="007E5D33" w:rsidP="00EA2D1D">
      <w:pPr>
        <w:numPr>
          <w:ilvl w:val="0"/>
          <w:numId w:val="4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Персик</w:t>
      </w:r>
    </w:p>
    <w:p w:rsidR="007E5D33" w:rsidRPr="00EB47C9" w:rsidRDefault="007E5D33" w:rsidP="00EA2D1D">
      <w:pPr>
        <w:numPr>
          <w:ilvl w:val="0"/>
          <w:numId w:val="4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Абрикос</w:t>
      </w:r>
    </w:p>
    <w:p w:rsidR="007E5D33" w:rsidRPr="00EB47C9" w:rsidRDefault="007E5D33" w:rsidP="00EA2D1D">
      <w:pPr>
        <w:numPr>
          <w:ilvl w:val="0"/>
          <w:numId w:val="4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Мандарин</w:t>
      </w:r>
    </w:p>
    <w:p w:rsidR="007E5D33" w:rsidRPr="00EB47C9" w:rsidRDefault="007E5D33" w:rsidP="00EA2D1D">
      <w:pPr>
        <w:numPr>
          <w:ilvl w:val="0"/>
          <w:numId w:val="4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Сладковатый фрукт с небольшой косточкой внутри, похож на вишню</w:t>
      </w:r>
    </w:p>
    <w:p w:rsidR="007E5D33" w:rsidRPr="00EB47C9" w:rsidRDefault="007E5D33" w:rsidP="00EA2D1D">
      <w:pPr>
        <w:numPr>
          <w:ilvl w:val="0"/>
          <w:numId w:val="4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Манго</w:t>
      </w:r>
    </w:p>
    <w:p w:rsidR="007E5D33" w:rsidRPr="00EB47C9" w:rsidRDefault="007E5D33" w:rsidP="00EA2D1D">
      <w:pPr>
        <w:numPr>
          <w:ilvl w:val="0"/>
          <w:numId w:val="4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lastRenderedPageBreak/>
        <w:t>Слива</w:t>
      </w:r>
    </w:p>
    <w:p w:rsidR="007E5D33" w:rsidRPr="00EB47C9" w:rsidRDefault="007E5D33" w:rsidP="00EA2D1D">
      <w:pPr>
        <w:numPr>
          <w:ilvl w:val="0"/>
          <w:numId w:val="4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Черешня</w:t>
      </w:r>
    </w:p>
    <w:p w:rsidR="007E5D33" w:rsidRPr="00EB47C9" w:rsidRDefault="007E5D33" w:rsidP="00EA2D1D">
      <w:pPr>
        <w:numPr>
          <w:ilvl w:val="0"/>
          <w:numId w:val="4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Какому фрукту в городе Одессе установлен памятник?</w:t>
      </w:r>
    </w:p>
    <w:p w:rsidR="007E5D33" w:rsidRPr="00EB47C9" w:rsidRDefault="007E5D33" w:rsidP="00EA2D1D">
      <w:pPr>
        <w:numPr>
          <w:ilvl w:val="0"/>
          <w:numId w:val="4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Апельсин</w:t>
      </w:r>
    </w:p>
    <w:p w:rsidR="007E5D33" w:rsidRPr="00EB47C9" w:rsidRDefault="007E5D33" w:rsidP="00EA2D1D">
      <w:pPr>
        <w:numPr>
          <w:ilvl w:val="0"/>
          <w:numId w:val="4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Мандарин</w:t>
      </w:r>
    </w:p>
    <w:p w:rsidR="007E5D33" w:rsidRPr="00EB47C9" w:rsidRDefault="007E5D33" w:rsidP="00EA2D1D">
      <w:pPr>
        <w:numPr>
          <w:ilvl w:val="0"/>
          <w:numId w:val="4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Лимон</w:t>
      </w:r>
    </w:p>
    <w:p w:rsidR="007E5D33" w:rsidRPr="00EB47C9" w:rsidRDefault="007E5D33" w:rsidP="00EA2D1D">
      <w:pPr>
        <w:numPr>
          <w:ilvl w:val="0"/>
          <w:numId w:val="4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каком фрукте содержится треть суточной нормы витамина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4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яблоке</w:t>
      </w:r>
    </w:p>
    <w:p w:rsidR="007E5D33" w:rsidRPr="00EB47C9" w:rsidRDefault="007E5D33" w:rsidP="00EA2D1D">
      <w:pPr>
        <w:numPr>
          <w:ilvl w:val="0"/>
          <w:numId w:val="4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 лимоне</w:t>
      </w:r>
    </w:p>
    <w:p w:rsidR="007E5D33" w:rsidRPr="00EB47C9" w:rsidRDefault="007E5D33" w:rsidP="00EA2D1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груше</w:t>
      </w:r>
      <w:r w:rsidRPr="00EB47C9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7E5D33" w:rsidRPr="00EB47C9" w:rsidRDefault="007E5D33" w:rsidP="00EA2D1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Мудрые философы говорят</w:t>
      </w:r>
      <w:r w:rsidRPr="00EB47C9">
        <w:rPr>
          <w:rFonts w:ascii="Times New Roman" w:eastAsia="Calibri" w:hAnsi="Times New Roman" w:cs="Times New Roman"/>
          <w:sz w:val="28"/>
          <w:szCs w:val="28"/>
        </w:rPr>
        <w:t>: «Дерево держится своими корнями, а человек пищей», как вы это понимаете? (ответы детей)</w:t>
      </w: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 xml:space="preserve"> Вывод: человеку необходимо  питаться.</w:t>
      </w: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Игра: « Полезное – неполезное»</w:t>
      </w: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 xml:space="preserve">     Выберите продукты, которые полезны для вас и разделите на две группы:</w:t>
      </w:r>
    </w:p>
    <w:p w:rsidR="007E5D33" w:rsidRPr="00DD19C2" w:rsidRDefault="007E5D33" w:rsidP="00EA2D1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D19C2">
        <w:rPr>
          <w:rFonts w:ascii="Times New Roman" w:eastAsia="Calibri" w:hAnsi="Times New Roman" w:cs="Times New Roman"/>
          <w:sz w:val="28"/>
          <w:szCs w:val="28"/>
        </w:rPr>
        <w:t>Рыба, пепси, кефир, фанта, чипсы, геркулес, жирное мясо, подсолнечное масло, торты, Сникерс, морковь, капуста, шоколадные конфеты, яблоки, груши, хлеб.</w:t>
      </w:r>
      <w:proofErr w:type="gramEnd"/>
    </w:p>
    <w:p w:rsidR="007E5D33" w:rsidRPr="00EB47C9" w:rsidRDefault="007E5D33" w:rsidP="00EA2D1D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 конкурс «Напитки»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 необходимости употребления жидкости человеком известно давно. Врачи утверждают, что запас влаги в организме должен быть не менее 2 литров. Именно столько воды нужно выпивать ежедневно. Однако напитки бывают разные. Ребята, меньше употребляйте газированных напитков, т. к. они содержат вещества, вредные для вашего организма. Предпочтение отдавайте напиткам, полезным для здоровья.</w:t>
      </w:r>
    </w:p>
    <w:p w:rsidR="007E5D33" w:rsidRPr="00EB47C9" w:rsidRDefault="007E5D33" w:rsidP="00EA2D1D">
      <w:pPr>
        <w:numPr>
          <w:ilvl w:val="0"/>
          <w:numId w:val="4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 освежающий напиток, смесь воды и соков из ягод или фруктов с добавлением мёда или сахара?</w:t>
      </w:r>
    </w:p>
    <w:p w:rsidR="007E5D33" w:rsidRPr="00EB47C9" w:rsidRDefault="007E5D33" w:rsidP="00EA2D1D">
      <w:pPr>
        <w:numPr>
          <w:ilvl w:val="0"/>
          <w:numId w:val="4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Квас</w:t>
      </w:r>
    </w:p>
    <w:p w:rsidR="007E5D33" w:rsidRPr="00EB47C9" w:rsidRDefault="007E5D33" w:rsidP="00EA2D1D">
      <w:pPr>
        <w:numPr>
          <w:ilvl w:val="0"/>
          <w:numId w:val="4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Морс</w:t>
      </w:r>
    </w:p>
    <w:p w:rsidR="007E5D33" w:rsidRPr="00EB47C9" w:rsidRDefault="007E5D33" w:rsidP="00EA2D1D">
      <w:pPr>
        <w:numPr>
          <w:ilvl w:val="0"/>
          <w:numId w:val="4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Лимонад</w:t>
      </w:r>
    </w:p>
    <w:p w:rsidR="007E5D33" w:rsidRPr="00EB47C9" w:rsidRDefault="007E5D33" w:rsidP="00EA2D1D">
      <w:pPr>
        <w:numPr>
          <w:ilvl w:val="0"/>
          <w:numId w:val="5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напиток обычно варят из сухофруктов</w:t>
      </w:r>
    </w:p>
    <w:p w:rsidR="007E5D33" w:rsidRPr="00EB47C9" w:rsidRDefault="007E5D33" w:rsidP="00EA2D1D">
      <w:pPr>
        <w:numPr>
          <w:ilvl w:val="0"/>
          <w:numId w:val="5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Компот</w:t>
      </w:r>
    </w:p>
    <w:p w:rsidR="007E5D33" w:rsidRPr="00EB47C9" w:rsidRDefault="007E5D33" w:rsidP="00EA2D1D">
      <w:pPr>
        <w:numPr>
          <w:ilvl w:val="0"/>
          <w:numId w:val="5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Кисель</w:t>
      </w:r>
    </w:p>
    <w:p w:rsidR="007E5D33" w:rsidRPr="00EB47C9" w:rsidRDefault="007E5D33" w:rsidP="00EA2D1D">
      <w:pPr>
        <w:numPr>
          <w:ilvl w:val="0"/>
          <w:numId w:val="5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Чай</w:t>
      </w:r>
    </w:p>
    <w:p w:rsidR="007E5D33" w:rsidRPr="00EB47C9" w:rsidRDefault="007E5D33" w:rsidP="00EA2D1D">
      <w:pPr>
        <w:numPr>
          <w:ilvl w:val="0"/>
          <w:numId w:val="5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lastRenderedPageBreak/>
        <w:t>Этот белый напиток животного происхождения просто необходим человеку с первого дня рождения</w:t>
      </w:r>
    </w:p>
    <w:p w:rsidR="007E5D33" w:rsidRPr="00EB47C9" w:rsidRDefault="007E5D33" w:rsidP="00EA2D1D">
      <w:pPr>
        <w:numPr>
          <w:ilvl w:val="0"/>
          <w:numId w:val="5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Кефир</w:t>
      </w:r>
    </w:p>
    <w:p w:rsidR="007E5D33" w:rsidRPr="00EB47C9" w:rsidRDefault="007E5D33" w:rsidP="00EA2D1D">
      <w:pPr>
        <w:numPr>
          <w:ilvl w:val="0"/>
          <w:numId w:val="5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Морс</w:t>
      </w:r>
    </w:p>
    <w:p w:rsidR="007E5D33" w:rsidRPr="00EB47C9" w:rsidRDefault="007E5D33" w:rsidP="00EA2D1D">
      <w:pPr>
        <w:numPr>
          <w:ilvl w:val="0"/>
          <w:numId w:val="5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Молоко</w:t>
      </w:r>
    </w:p>
    <w:p w:rsidR="007E5D33" w:rsidRPr="00EB47C9" w:rsidRDefault="007E5D33" w:rsidP="00EA2D1D">
      <w:pPr>
        <w:numPr>
          <w:ilvl w:val="0"/>
          <w:numId w:val="5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сок называют «королём витаминов»?</w:t>
      </w:r>
    </w:p>
    <w:p w:rsidR="007E5D33" w:rsidRPr="00EB47C9" w:rsidRDefault="007E5D33" w:rsidP="00EA2D1D">
      <w:pPr>
        <w:numPr>
          <w:ilvl w:val="0"/>
          <w:numId w:val="5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Персиковый</w:t>
      </w:r>
    </w:p>
    <w:p w:rsidR="007E5D33" w:rsidRPr="00EB47C9" w:rsidRDefault="007E5D33" w:rsidP="00EA2D1D">
      <w:pPr>
        <w:numPr>
          <w:ilvl w:val="0"/>
          <w:numId w:val="5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Гранатовый</w:t>
      </w:r>
    </w:p>
    <w:p w:rsidR="007E5D33" w:rsidRPr="00EB47C9" w:rsidRDefault="007E5D33" w:rsidP="00EA2D1D">
      <w:pPr>
        <w:numPr>
          <w:ilvl w:val="0"/>
          <w:numId w:val="5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Апельсиновый</w:t>
      </w:r>
    </w:p>
    <w:p w:rsidR="007E5D33" w:rsidRPr="00EB47C9" w:rsidRDefault="007E5D33" w:rsidP="00EA2D1D">
      <w:pPr>
        <w:numPr>
          <w:ilvl w:val="0"/>
          <w:numId w:val="5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напиток считается вредным для детского организма</w:t>
      </w:r>
    </w:p>
    <w:p w:rsidR="007E5D33" w:rsidRPr="00EB47C9" w:rsidRDefault="007E5D33" w:rsidP="00EA2D1D">
      <w:pPr>
        <w:numPr>
          <w:ilvl w:val="0"/>
          <w:numId w:val="5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Газированная сладкая вода</w:t>
      </w:r>
    </w:p>
    <w:p w:rsidR="007E5D33" w:rsidRPr="00EB47C9" w:rsidRDefault="007E5D33" w:rsidP="00EA2D1D">
      <w:pPr>
        <w:numPr>
          <w:ilvl w:val="0"/>
          <w:numId w:val="5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Минеральная вода</w:t>
      </w:r>
    </w:p>
    <w:p w:rsidR="007E5D33" w:rsidRPr="00EB47C9" w:rsidRDefault="007E5D33" w:rsidP="00EA2D1D">
      <w:pPr>
        <w:numPr>
          <w:ilvl w:val="0"/>
          <w:numId w:val="5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Чай</w:t>
      </w:r>
    </w:p>
    <w:p w:rsidR="007E5D33" w:rsidRPr="00EB47C9" w:rsidRDefault="007E5D33" w:rsidP="00EA2D1D">
      <w:pPr>
        <w:numPr>
          <w:ilvl w:val="0"/>
          <w:numId w:val="5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 сладкий десертный желеобразный напиток, приготовленный из свежих и сушеных фруктов и ягод, фруктово-ягодных соков, сиропов, варенья?</w:t>
      </w:r>
    </w:p>
    <w:p w:rsidR="007E5D33" w:rsidRPr="00EB47C9" w:rsidRDefault="007E5D33" w:rsidP="00EA2D1D">
      <w:pPr>
        <w:numPr>
          <w:ilvl w:val="0"/>
          <w:numId w:val="5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Кофе</w:t>
      </w:r>
    </w:p>
    <w:p w:rsidR="007E5D33" w:rsidRPr="00EB47C9" w:rsidRDefault="007E5D33" w:rsidP="00EA2D1D">
      <w:pPr>
        <w:numPr>
          <w:ilvl w:val="0"/>
          <w:numId w:val="5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Кефир</w:t>
      </w:r>
    </w:p>
    <w:p w:rsidR="007E5D33" w:rsidRPr="00DD19C2" w:rsidRDefault="007E5D33" w:rsidP="00EA2D1D">
      <w:pPr>
        <w:numPr>
          <w:ilvl w:val="0"/>
          <w:numId w:val="5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Кисель</w:t>
      </w:r>
    </w:p>
    <w:p w:rsidR="007E5D33" w:rsidRPr="00EB47C9" w:rsidRDefault="007E5D33" w:rsidP="00EA2D1D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Игра « Приготовь блюдо»</w:t>
      </w:r>
    </w:p>
    <w:p w:rsidR="007E5D33" w:rsidRPr="00EB47C9" w:rsidRDefault="007E5D33" w:rsidP="00EA2D1D">
      <w:pPr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Задание</w:t>
      </w:r>
      <w:r w:rsidR="007E3F3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приготовьте традиционные русские блюда (выберите продукты, необходимые для приготовления блюда)</w:t>
      </w:r>
    </w:p>
    <w:p w:rsidR="007E5D33" w:rsidRPr="00EB47C9" w:rsidRDefault="007E5D33" w:rsidP="00EA2D1D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БОРЩ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Вода молоко чай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Картофель капуста свекла огурец помидор лук редис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Соль сахар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Майонез сметана</w:t>
      </w:r>
    </w:p>
    <w:p w:rsidR="007E5D33" w:rsidRPr="00EB47C9" w:rsidRDefault="007E5D33" w:rsidP="00EA2D1D">
      <w:pPr>
        <w:spacing w:after="0" w:line="240" w:lineRule="auto"/>
        <w:ind w:left="178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5D33" w:rsidRPr="00EB47C9" w:rsidRDefault="007E5D33" w:rsidP="00EA2D1D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ГРЕЧНЕВАЯ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каша</w:t>
      </w:r>
    </w:p>
    <w:p w:rsidR="007E5D33" w:rsidRPr="00EB47C9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Вода молоко</w:t>
      </w:r>
    </w:p>
    <w:p w:rsidR="007E5D33" w:rsidRPr="00EB47C9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Макароны рис пшено гречка</w:t>
      </w:r>
    </w:p>
    <w:p w:rsidR="007E5D33" w:rsidRPr="00EB47C9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Соль сахар</w:t>
      </w:r>
    </w:p>
    <w:p w:rsidR="007E5D33" w:rsidRPr="00DD19C2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Масло растительное. Масло сливочное</w:t>
      </w:r>
    </w:p>
    <w:p w:rsidR="007E5D33" w:rsidRPr="00DD19C2" w:rsidRDefault="007E5D33" w:rsidP="00EA2D1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b/>
          <w:sz w:val="28"/>
          <w:szCs w:val="28"/>
        </w:rPr>
        <w:t>Золотые правила питания: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Главное не переедать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Ешьте в одно и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9C2">
        <w:rPr>
          <w:rFonts w:ascii="Times New Roman" w:eastAsia="Calibri" w:hAnsi="Times New Roman" w:cs="Times New Roman"/>
          <w:sz w:val="28"/>
          <w:szCs w:val="28"/>
        </w:rPr>
        <w:t>же время простую, свежеприготовленную пищу, которая легко усваивается и соответствует потребностям организма.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Тщательно пережевывайте пищу, не спешите глотать.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Мойте фрукты и овощи перед едой.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lastRenderedPageBreak/>
        <w:t>Перед приемом пищи мысленно поблагодарите всех, кто принял участие в со</w:t>
      </w:r>
      <w:r w:rsidR="007E3F33">
        <w:rPr>
          <w:rFonts w:ascii="Times New Roman" w:eastAsia="Calibri" w:hAnsi="Times New Roman" w:cs="Times New Roman"/>
          <w:sz w:val="28"/>
          <w:szCs w:val="28"/>
        </w:rPr>
        <w:t>здании продуктов, и</w:t>
      </w:r>
      <w:r w:rsidRPr="00DD19C2">
        <w:rPr>
          <w:rFonts w:ascii="Times New Roman" w:eastAsia="Calibri" w:hAnsi="Times New Roman" w:cs="Times New Roman"/>
          <w:sz w:val="28"/>
          <w:szCs w:val="28"/>
        </w:rPr>
        <w:t>з которых приготовлена пища. И конечно тех, кто приготовил вам еду.</w:t>
      </w:r>
    </w:p>
    <w:p w:rsidR="007E5D33" w:rsidRPr="00DD19C2" w:rsidRDefault="007E5D33" w:rsidP="00EA2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Каждый человек должен заботиться о своем здоровье, ведь никто не позаботится о тебе лучше, чем ты сам.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Подведение итогов викторины, награждение победителей.</w:t>
      </w:r>
    </w:p>
    <w:p w:rsidR="007E5D33" w:rsidRDefault="007E5D33" w:rsidP="00EA2D1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Учитель: Закончить нашу викторину мне бы хотелось словами Л.Н.Толстого: «Если бы люди ели только тогда, когда они очень голодны, и если бы питались простой чистой и здоровой пищей, то они не знали бы болезней и могли управлять своей душой и телом</w:t>
      </w:r>
      <w:r w:rsidR="00342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6E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Я хочу быть здоровым!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Я могу быть здоровым!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Я буду здоровым!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6E7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3426E7" w:rsidRPr="003426E7" w:rsidRDefault="003426E7" w:rsidP="00EA2D1D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Понравилось ли вам занятие</w:t>
      </w:r>
    </w:p>
    <w:p w:rsidR="003426E7" w:rsidRPr="003426E7" w:rsidRDefault="003426E7" w:rsidP="00EA2D1D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О чем мы с вами говорили?</w:t>
      </w:r>
    </w:p>
    <w:p w:rsidR="003426E7" w:rsidRDefault="003426E7" w:rsidP="00EA2D1D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Какие выводы вы сделали для себя?</w:t>
      </w:r>
    </w:p>
    <w:p w:rsidR="003426E7" w:rsidRPr="003426E7" w:rsidRDefault="003426E7" w:rsidP="00EA2D1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26E7" w:rsidRPr="003426E7" w:rsidRDefault="003426E7" w:rsidP="00EA2D1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6E7">
        <w:rPr>
          <w:rFonts w:ascii="Times New Roman" w:eastAsia="Calibri" w:hAnsi="Times New Roman" w:cs="Times New Roman"/>
          <w:sz w:val="28"/>
          <w:szCs w:val="28"/>
        </w:rPr>
        <w:t>Спасибо! Будьте здоровы!</w:t>
      </w:r>
    </w:p>
    <w:p w:rsidR="003426E7" w:rsidRPr="003426E7" w:rsidRDefault="003426E7" w:rsidP="007E5D33">
      <w:pPr>
        <w:rPr>
          <w:rFonts w:ascii="Times New Roman" w:eastAsia="Calibri" w:hAnsi="Times New Roman" w:cs="Times New Roman"/>
          <w:sz w:val="28"/>
          <w:szCs w:val="28"/>
        </w:rPr>
      </w:pPr>
    </w:p>
    <w:p w:rsidR="007E5D33" w:rsidRPr="00EB47C9" w:rsidRDefault="007E5D33" w:rsidP="007E5D33">
      <w:pPr>
        <w:rPr>
          <w:rFonts w:ascii="Times New Roman" w:hAnsi="Times New Roman" w:cs="Times New Roman"/>
          <w:sz w:val="28"/>
          <w:szCs w:val="28"/>
        </w:rPr>
      </w:pPr>
    </w:p>
    <w:p w:rsidR="00F56B74" w:rsidRDefault="00F56B74"/>
    <w:sectPr w:rsidR="00F56B74" w:rsidSect="00EA2D1D">
      <w:pgSz w:w="11906" w:h="16838"/>
      <w:pgMar w:top="1134" w:right="850" w:bottom="993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413"/>
    <w:multiLevelType w:val="multilevel"/>
    <w:tmpl w:val="3C9EC3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61579"/>
    <w:multiLevelType w:val="hybridMultilevel"/>
    <w:tmpl w:val="FE7EB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B5A87"/>
    <w:multiLevelType w:val="multilevel"/>
    <w:tmpl w:val="8692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94604"/>
    <w:multiLevelType w:val="multilevel"/>
    <w:tmpl w:val="A432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91E01"/>
    <w:multiLevelType w:val="multilevel"/>
    <w:tmpl w:val="9C9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10EA5"/>
    <w:multiLevelType w:val="multilevel"/>
    <w:tmpl w:val="10FC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A5EDD"/>
    <w:multiLevelType w:val="multilevel"/>
    <w:tmpl w:val="320AFE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A314F"/>
    <w:multiLevelType w:val="multilevel"/>
    <w:tmpl w:val="BD5E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D5F7D"/>
    <w:multiLevelType w:val="multilevel"/>
    <w:tmpl w:val="F0383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82E54"/>
    <w:multiLevelType w:val="multilevel"/>
    <w:tmpl w:val="1A66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BB61DC"/>
    <w:multiLevelType w:val="multilevel"/>
    <w:tmpl w:val="1CE4A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B8471C"/>
    <w:multiLevelType w:val="multilevel"/>
    <w:tmpl w:val="8EEA3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642F97"/>
    <w:multiLevelType w:val="multilevel"/>
    <w:tmpl w:val="D010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74F72"/>
    <w:multiLevelType w:val="multilevel"/>
    <w:tmpl w:val="3AA8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FE06AC"/>
    <w:multiLevelType w:val="multilevel"/>
    <w:tmpl w:val="2FB48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97796E"/>
    <w:multiLevelType w:val="multilevel"/>
    <w:tmpl w:val="7D8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B190C"/>
    <w:multiLevelType w:val="multilevel"/>
    <w:tmpl w:val="396A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DF49B3"/>
    <w:multiLevelType w:val="multilevel"/>
    <w:tmpl w:val="242A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7B0047"/>
    <w:multiLevelType w:val="multilevel"/>
    <w:tmpl w:val="7E3681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A35DB1"/>
    <w:multiLevelType w:val="multilevel"/>
    <w:tmpl w:val="2782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D52CA"/>
    <w:multiLevelType w:val="multilevel"/>
    <w:tmpl w:val="C972CB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AB66D1"/>
    <w:multiLevelType w:val="multilevel"/>
    <w:tmpl w:val="72B4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2543CE"/>
    <w:multiLevelType w:val="multilevel"/>
    <w:tmpl w:val="F75897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7635AB"/>
    <w:multiLevelType w:val="multilevel"/>
    <w:tmpl w:val="3EC6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DA4A81"/>
    <w:multiLevelType w:val="multilevel"/>
    <w:tmpl w:val="E3AE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BC0E8E"/>
    <w:multiLevelType w:val="multilevel"/>
    <w:tmpl w:val="2840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B444ED"/>
    <w:multiLevelType w:val="multilevel"/>
    <w:tmpl w:val="1270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67216F"/>
    <w:multiLevelType w:val="multilevel"/>
    <w:tmpl w:val="A9B41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177FB5"/>
    <w:multiLevelType w:val="multilevel"/>
    <w:tmpl w:val="4D3EA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55C08"/>
    <w:multiLevelType w:val="multilevel"/>
    <w:tmpl w:val="AF36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E38F5"/>
    <w:multiLevelType w:val="multilevel"/>
    <w:tmpl w:val="8074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1D10B1"/>
    <w:multiLevelType w:val="multilevel"/>
    <w:tmpl w:val="02E42E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352797"/>
    <w:multiLevelType w:val="hybridMultilevel"/>
    <w:tmpl w:val="EB7230F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>
    <w:nsid w:val="514F0B77"/>
    <w:multiLevelType w:val="multilevel"/>
    <w:tmpl w:val="FCB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0C67DA"/>
    <w:multiLevelType w:val="hybridMultilevel"/>
    <w:tmpl w:val="7D50E9C6"/>
    <w:lvl w:ilvl="0" w:tplc="80E8B29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5429799F"/>
    <w:multiLevelType w:val="multilevel"/>
    <w:tmpl w:val="2B1C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59459B2"/>
    <w:multiLevelType w:val="multilevel"/>
    <w:tmpl w:val="8A8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265F71"/>
    <w:multiLevelType w:val="multilevel"/>
    <w:tmpl w:val="6DE8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CA6881"/>
    <w:multiLevelType w:val="multilevel"/>
    <w:tmpl w:val="CD803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706704"/>
    <w:multiLevelType w:val="multilevel"/>
    <w:tmpl w:val="C4B01E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56087"/>
    <w:multiLevelType w:val="multilevel"/>
    <w:tmpl w:val="EF60E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A273AC"/>
    <w:multiLevelType w:val="multilevel"/>
    <w:tmpl w:val="A59AA8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425DE3"/>
    <w:multiLevelType w:val="multilevel"/>
    <w:tmpl w:val="18E21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427240"/>
    <w:multiLevelType w:val="multilevel"/>
    <w:tmpl w:val="BDFE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5530053"/>
    <w:multiLevelType w:val="multilevel"/>
    <w:tmpl w:val="21123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6AD4A9C"/>
    <w:multiLevelType w:val="multilevel"/>
    <w:tmpl w:val="1F80D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AAA3A44"/>
    <w:multiLevelType w:val="multilevel"/>
    <w:tmpl w:val="2218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E26751B"/>
    <w:multiLevelType w:val="multilevel"/>
    <w:tmpl w:val="9F96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E882199"/>
    <w:multiLevelType w:val="multilevel"/>
    <w:tmpl w:val="3BDA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2353132"/>
    <w:multiLevelType w:val="multilevel"/>
    <w:tmpl w:val="3266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2450C7F"/>
    <w:multiLevelType w:val="multilevel"/>
    <w:tmpl w:val="3D3C9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29920CB"/>
    <w:multiLevelType w:val="multilevel"/>
    <w:tmpl w:val="7010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30603DF"/>
    <w:multiLevelType w:val="multilevel"/>
    <w:tmpl w:val="61D6B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3943952"/>
    <w:multiLevelType w:val="multilevel"/>
    <w:tmpl w:val="8FD6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462347B"/>
    <w:multiLevelType w:val="multilevel"/>
    <w:tmpl w:val="37F6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52B538F"/>
    <w:multiLevelType w:val="multilevel"/>
    <w:tmpl w:val="A1F81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572733E"/>
    <w:multiLevelType w:val="multilevel"/>
    <w:tmpl w:val="C19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69C0E18"/>
    <w:multiLevelType w:val="multilevel"/>
    <w:tmpl w:val="C43CC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6D819E9"/>
    <w:multiLevelType w:val="hybridMultilevel"/>
    <w:tmpl w:val="8F60B7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>
    <w:nsid w:val="77B47713"/>
    <w:multiLevelType w:val="multilevel"/>
    <w:tmpl w:val="E2DA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9F9161F"/>
    <w:multiLevelType w:val="multilevel"/>
    <w:tmpl w:val="A7D894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A794977"/>
    <w:multiLevelType w:val="multilevel"/>
    <w:tmpl w:val="47785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B071FA6"/>
    <w:multiLevelType w:val="multilevel"/>
    <w:tmpl w:val="D16E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24"/>
  </w:num>
  <w:num w:numId="3">
    <w:abstractNumId w:val="61"/>
  </w:num>
  <w:num w:numId="4">
    <w:abstractNumId w:val="49"/>
  </w:num>
  <w:num w:numId="5">
    <w:abstractNumId w:val="3"/>
  </w:num>
  <w:num w:numId="6">
    <w:abstractNumId w:val="22"/>
  </w:num>
  <w:num w:numId="7">
    <w:abstractNumId w:val="36"/>
  </w:num>
  <w:num w:numId="8">
    <w:abstractNumId w:val="20"/>
  </w:num>
  <w:num w:numId="9">
    <w:abstractNumId w:val="46"/>
  </w:num>
  <w:num w:numId="10">
    <w:abstractNumId w:val="41"/>
  </w:num>
  <w:num w:numId="11">
    <w:abstractNumId w:val="53"/>
  </w:num>
  <w:num w:numId="12">
    <w:abstractNumId w:val="13"/>
  </w:num>
  <w:num w:numId="13">
    <w:abstractNumId w:val="2"/>
  </w:num>
  <w:num w:numId="14">
    <w:abstractNumId w:val="11"/>
  </w:num>
  <w:num w:numId="15">
    <w:abstractNumId w:val="56"/>
  </w:num>
  <w:num w:numId="16">
    <w:abstractNumId w:val="10"/>
  </w:num>
  <w:num w:numId="17">
    <w:abstractNumId w:val="30"/>
  </w:num>
  <w:num w:numId="18">
    <w:abstractNumId w:val="14"/>
  </w:num>
  <w:num w:numId="19">
    <w:abstractNumId w:val="4"/>
  </w:num>
  <w:num w:numId="20">
    <w:abstractNumId w:val="6"/>
  </w:num>
  <w:num w:numId="21">
    <w:abstractNumId w:val="19"/>
  </w:num>
  <w:num w:numId="22">
    <w:abstractNumId w:val="0"/>
  </w:num>
  <w:num w:numId="23">
    <w:abstractNumId w:val="51"/>
  </w:num>
  <w:num w:numId="24">
    <w:abstractNumId w:val="15"/>
  </w:num>
  <w:num w:numId="25">
    <w:abstractNumId w:val="62"/>
  </w:num>
  <w:num w:numId="26">
    <w:abstractNumId w:val="57"/>
  </w:num>
  <w:num w:numId="27">
    <w:abstractNumId w:val="47"/>
  </w:num>
  <w:num w:numId="28">
    <w:abstractNumId w:val="60"/>
  </w:num>
  <w:num w:numId="29">
    <w:abstractNumId w:val="37"/>
  </w:num>
  <w:num w:numId="30">
    <w:abstractNumId w:val="28"/>
  </w:num>
  <w:num w:numId="31">
    <w:abstractNumId w:val="48"/>
  </w:num>
  <w:num w:numId="32">
    <w:abstractNumId w:val="40"/>
  </w:num>
  <w:num w:numId="33">
    <w:abstractNumId w:val="16"/>
  </w:num>
  <w:num w:numId="34">
    <w:abstractNumId w:val="31"/>
  </w:num>
  <w:num w:numId="35">
    <w:abstractNumId w:val="7"/>
  </w:num>
  <w:num w:numId="36">
    <w:abstractNumId w:val="26"/>
  </w:num>
  <w:num w:numId="37">
    <w:abstractNumId w:val="5"/>
  </w:num>
  <w:num w:numId="38">
    <w:abstractNumId w:val="50"/>
  </w:num>
  <w:num w:numId="39">
    <w:abstractNumId w:val="59"/>
  </w:num>
  <w:num w:numId="40">
    <w:abstractNumId w:val="38"/>
  </w:num>
  <w:num w:numId="41">
    <w:abstractNumId w:val="12"/>
  </w:num>
  <w:num w:numId="42">
    <w:abstractNumId w:val="8"/>
  </w:num>
  <w:num w:numId="43">
    <w:abstractNumId w:val="29"/>
  </w:num>
  <w:num w:numId="44">
    <w:abstractNumId w:val="39"/>
  </w:num>
  <w:num w:numId="45">
    <w:abstractNumId w:val="43"/>
  </w:num>
  <w:num w:numId="46">
    <w:abstractNumId w:val="52"/>
  </w:num>
  <w:num w:numId="47">
    <w:abstractNumId w:val="21"/>
  </w:num>
  <w:num w:numId="48">
    <w:abstractNumId w:val="42"/>
  </w:num>
  <w:num w:numId="49">
    <w:abstractNumId w:val="25"/>
  </w:num>
  <w:num w:numId="50">
    <w:abstractNumId w:val="44"/>
  </w:num>
  <w:num w:numId="51">
    <w:abstractNumId w:val="23"/>
  </w:num>
  <w:num w:numId="52">
    <w:abstractNumId w:val="55"/>
  </w:num>
  <w:num w:numId="53">
    <w:abstractNumId w:val="35"/>
  </w:num>
  <w:num w:numId="54">
    <w:abstractNumId w:val="45"/>
  </w:num>
  <w:num w:numId="55">
    <w:abstractNumId w:val="33"/>
  </w:num>
  <w:num w:numId="56">
    <w:abstractNumId w:val="18"/>
  </w:num>
  <w:num w:numId="57">
    <w:abstractNumId w:val="17"/>
  </w:num>
  <w:num w:numId="58">
    <w:abstractNumId w:val="27"/>
  </w:num>
  <w:num w:numId="59">
    <w:abstractNumId w:val="9"/>
  </w:num>
  <w:num w:numId="60">
    <w:abstractNumId w:val="34"/>
  </w:num>
  <w:num w:numId="61">
    <w:abstractNumId w:val="58"/>
  </w:num>
  <w:num w:numId="62">
    <w:abstractNumId w:val="32"/>
  </w:num>
  <w:num w:numId="63">
    <w:abstractNumId w:val="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5D33"/>
    <w:rsid w:val="003426E7"/>
    <w:rsid w:val="004B2E23"/>
    <w:rsid w:val="007E3F33"/>
    <w:rsid w:val="007E5D33"/>
    <w:rsid w:val="00AA476F"/>
    <w:rsid w:val="00CC4F5A"/>
    <w:rsid w:val="00EA2D1D"/>
    <w:rsid w:val="00F56396"/>
    <w:rsid w:val="00F5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70AE-B5B1-462F-878D-51D9CC14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1296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 подряд</dc:creator>
  <cp:keywords/>
  <dc:description/>
  <cp:lastModifiedBy>Айгуль</cp:lastModifiedBy>
  <cp:revision>8</cp:revision>
  <dcterms:created xsi:type="dcterms:W3CDTF">2019-10-31T16:32:00Z</dcterms:created>
  <dcterms:modified xsi:type="dcterms:W3CDTF">2022-03-18T06:32:00Z</dcterms:modified>
</cp:coreProperties>
</file>